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7E628" w14:textId="77777777" w:rsidR="00256C11" w:rsidRDefault="00256C11" w:rsidP="00256C11">
      <w:pPr>
        <w:pStyle w:val="Tekstpodstawowy"/>
        <w:spacing w:after="0"/>
        <w:rPr>
          <w:rStyle w:val="Pogrubienie"/>
          <w:rFonts w:ascii="Times New Roman" w:hAnsi="Times New Roman" w:cs="Times New Roman"/>
        </w:rPr>
      </w:pPr>
    </w:p>
    <w:tbl>
      <w:tblPr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80"/>
        <w:gridCol w:w="3544"/>
      </w:tblGrid>
      <w:tr w:rsidR="00256C11" w:rsidRPr="0074498F" w14:paraId="3CFF3FC1" w14:textId="77777777" w:rsidTr="0075259A">
        <w:trPr>
          <w:trHeight w:val="1408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FF30" w14:textId="77777777" w:rsidR="00256C11" w:rsidRPr="00733BEC" w:rsidRDefault="00256C11" w:rsidP="0075259A">
            <w:pPr>
              <w:pStyle w:val="Nagwek"/>
              <w:spacing w:before="0" w:after="0"/>
              <w:ind w:lef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733BEC">
              <w:rPr>
                <w:rFonts w:ascii="Times New Roman" w:hAnsi="Times New Roman" w:cs="Times New Roman"/>
                <w:sz w:val="20"/>
                <w:szCs w:val="20"/>
              </w:rPr>
              <w:t>Podmiot wydający dokument: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C79B" w14:textId="77777777" w:rsidR="00256C11" w:rsidRPr="00A05A66" w:rsidRDefault="00256C11" w:rsidP="0075259A">
            <w:pPr>
              <w:pStyle w:val="Nagwek"/>
              <w:spacing w:before="0" w:after="0"/>
              <w:rPr>
                <w:rFonts w:ascii="Times New Roman" w:hAnsi="Times New Roman" w:cs="Times New Roman"/>
                <w:b/>
                <w:lang w:val="de-DE"/>
              </w:rPr>
            </w:pPr>
          </w:p>
        </w:tc>
      </w:tr>
    </w:tbl>
    <w:p w14:paraId="70004BFC" w14:textId="14CB2701" w:rsidR="00256C11" w:rsidRPr="00487F96" w:rsidRDefault="001E5CA7" w:rsidP="001E5CA7">
      <w:pPr>
        <w:pStyle w:val="Tekstpodstawowy"/>
        <w:rPr>
          <w:rStyle w:val="Pogrubienie"/>
          <w:rFonts w:ascii="Times New Roman" w:hAnsi="Times New Roman" w:cs="Times New Roman"/>
          <w:i/>
          <w:iCs/>
          <w:sz w:val="20"/>
          <w:szCs w:val="20"/>
        </w:rPr>
      </w:pPr>
      <w:r w:rsidRPr="001E5CA7">
        <w:rPr>
          <w:rStyle w:val="Pogrubienie"/>
          <w:rFonts w:ascii="Times New Roman" w:hAnsi="Times New Roman" w:cs="Times New Roman" w:hint="eastAsia"/>
          <w:i/>
          <w:iCs/>
          <w:sz w:val="20"/>
          <w:szCs w:val="20"/>
        </w:rPr>
        <w:t>POUCZENIE:</w:t>
      </w:r>
      <w:r w:rsidRPr="001E5CA7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Zaświadczenie powinno być wydane przez lekarza specjalistę albo lekarza w trakcie specjalizacji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br/>
        <w:t>w dziedzinie medycyny właściwej dla rodzaju problemu zdrowotnego dziecka lub ucznia oraz zawierać rozpoznanie wraz z kodem ICD.</w:t>
      </w:r>
    </w:p>
    <w:p w14:paraId="4BD68C82" w14:textId="0E806DC8" w:rsidR="00314055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Pogrubienie"/>
          <w:rFonts w:ascii="Times New Roman" w:hAnsi="Times New Roman" w:cs="Times New Roman"/>
        </w:rPr>
        <w:t>Zaświadczenie lekarskie</w:t>
      </w:r>
      <w:r w:rsidRPr="00E47A56">
        <w:rPr>
          <w:rStyle w:val="Pogrubienie"/>
          <w:rFonts w:ascii="Times New Roman" w:hAnsi="Times New Roman" w:cs="Times New Roman"/>
        </w:rPr>
        <w:br/>
        <w:t>o stanie zdrowia dziecka/ucznia</w:t>
      </w:r>
    </w:p>
    <w:p w14:paraId="7B784C25" w14:textId="4FB25720" w:rsidR="0069082E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Uwydatnienie"/>
          <w:rFonts w:ascii="Times New Roman" w:hAnsi="Times New Roman" w:cs="Times New Roman"/>
        </w:rPr>
        <w:t xml:space="preserve">(do wniosku o wydanie orzeczenia o potrzebie </w:t>
      </w:r>
      <w:r w:rsidRPr="007A2620">
        <w:rPr>
          <w:rStyle w:val="Uwydatnienie"/>
          <w:rFonts w:ascii="Times New Roman" w:hAnsi="Times New Roman" w:cs="Times New Roman"/>
          <w:b/>
          <w:bCs/>
        </w:rPr>
        <w:t>kształcenia specjalnego</w:t>
      </w:r>
      <w:r w:rsidRPr="00E47A56">
        <w:rPr>
          <w:rStyle w:val="Uwydatnienie"/>
          <w:rFonts w:ascii="Times New Roman" w:hAnsi="Times New Roman" w:cs="Times New Roman"/>
        </w:rPr>
        <w:t xml:space="preserve"> lub </w:t>
      </w:r>
      <w:r w:rsidRPr="00E3225E">
        <w:rPr>
          <w:rStyle w:val="Uwydatnienie"/>
          <w:rFonts w:ascii="Times New Roman" w:hAnsi="Times New Roman" w:cs="Times New Roman"/>
          <w:b/>
          <w:bCs/>
        </w:rPr>
        <w:t>opinii</w:t>
      </w:r>
      <w:r w:rsidR="00F46DB5" w:rsidRPr="00E3225E">
        <w:rPr>
          <w:rStyle w:val="Uwydatnienie"/>
          <w:rFonts w:ascii="Times New Roman" w:hAnsi="Times New Roman" w:cs="Times New Roman"/>
          <w:b/>
          <w:bCs/>
        </w:rPr>
        <w:t xml:space="preserve"> WWR</w:t>
      </w:r>
      <w:r w:rsidRPr="00E47A56">
        <w:rPr>
          <w:rStyle w:val="Uwydatnienie"/>
          <w:rFonts w:ascii="Times New Roman" w:hAnsi="Times New Roman" w:cs="Times New Roman"/>
        </w:rPr>
        <w:t>)</w:t>
      </w:r>
    </w:p>
    <w:p w14:paraId="72501493" w14:textId="77777777" w:rsidR="00E3225E" w:rsidRDefault="00E3225E" w:rsidP="00E3225E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>
        <w:rPr>
          <w:rStyle w:val="Uwydatnienie"/>
          <w:rFonts w:ascii="Times New Roman" w:hAnsi="Times New Roman" w:cs="Times New Roman"/>
        </w:rPr>
        <w:t xml:space="preserve">- </w:t>
      </w:r>
      <w:r w:rsidRPr="003E0BFE">
        <w:rPr>
          <w:rStyle w:val="Uwydatnienie"/>
          <w:rFonts w:ascii="Times New Roman" w:hAnsi="Times New Roman" w:cs="Times New Roman"/>
          <w:u w:val="single"/>
        </w:rPr>
        <w:t>dzieci do podjęcia edukacji szkolnej</w:t>
      </w:r>
      <w:r>
        <w:rPr>
          <w:rStyle w:val="Uwydatnienie"/>
          <w:rFonts w:ascii="Times New Roman" w:hAnsi="Times New Roman" w:cs="Times New Roman"/>
        </w:rPr>
        <w:t xml:space="preserve"> - </w:t>
      </w:r>
    </w:p>
    <w:p w14:paraId="60905A1C" w14:textId="77777777" w:rsidR="00314055" w:rsidRPr="00822471" w:rsidRDefault="00314055" w:rsidP="00487F96">
      <w:pPr>
        <w:pStyle w:val="Tekstpodstawowy"/>
        <w:spacing w:after="0"/>
        <w:rPr>
          <w:rFonts w:ascii="Times New Roman" w:hAnsi="Times New Roman" w:cs="Times New Roman"/>
        </w:rPr>
      </w:pPr>
    </w:p>
    <w:p w14:paraId="5F6532D5" w14:textId="77777777" w:rsidR="00256C11" w:rsidRPr="007A2620" w:rsidRDefault="00256C11" w:rsidP="00256C11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I. DANE DZIECKA/UCZNIA</w:t>
      </w:r>
    </w:p>
    <w:p w14:paraId="485BF836" w14:textId="77777777" w:rsidR="00256C11" w:rsidRPr="00EF4B06" w:rsidRDefault="00256C11" w:rsidP="00256C11">
      <w:pPr>
        <w:pStyle w:val="Tekstpodstawowy"/>
        <w:tabs>
          <w:tab w:val="left" w:pos="698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</w:t>
      </w:r>
      <w:r w:rsidRPr="00EF4B06">
        <w:rPr>
          <w:rFonts w:ascii="Times New Roman" w:hAnsi="Times New Roman" w:cs="Times New Roman"/>
        </w:rPr>
        <w:t>Imię (imiona) i nazwisko:</w:t>
      </w:r>
      <w:r>
        <w:rPr>
          <w:rFonts w:ascii="Times New Roman" w:hAnsi="Times New Roman" w:cs="Times New Roman"/>
        </w:rPr>
        <w:t xml:space="preserve"> ………………………………………………………………</w:t>
      </w:r>
    </w:p>
    <w:p w14:paraId="0B4DF980" w14:textId="77777777" w:rsidR="00256C11" w:rsidRDefault="00256C11" w:rsidP="00256C1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</w:t>
      </w:r>
      <w:r w:rsidRPr="00EF4B06">
        <w:rPr>
          <w:rFonts w:ascii="Times New Roman" w:hAnsi="Times New Roman" w:cs="Times New Roman"/>
        </w:rPr>
        <w:t>Data urodzenia:</w:t>
      </w:r>
      <w:r>
        <w:rPr>
          <w:rFonts w:ascii="Times New Roman" w:hAnsi="Times New Roman" w:cs="Times New Roman"/>
        </w:rPr>
        <w:t xml:space="preserve"> ………..………………</w:t>
      </w:r>
      <w:r w:rsidRPr="00EF4B06">
        <w:rPr>
          <w:rFonts w:ascii="Times New Roman" w:hAnsi="Times New Roman" w:cs="Times New Roman"/>
        </w:rPr>
        <w:t>PESEL:</w:t>
      </w:r>
      <w:r>
        <w:rPr>
          <w:rFonts w:ascii="Times New Roman" w:hAnsi="Times New Roman" w:cs="Times New Roman"/>
        </w:rPr>
        <w:t xml:space="preserve"> ………………………………………</w:t>
      </w:r>
    </w:p>
    <w:p w14:paraId="7E56BE8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CA753F6" w14:textId="59492E8C" w:rsidR="0069082E" w:rsidRPr="007A2620" w:rsidRDefault="00553DC7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II. DANE LEKARZA</w:t>
      </w:r>
      <w:r w:rsidR="00F46DB5"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z zakresu właściwej specjalizacji</w:t>
      </w:r>
    </w:p>
    <w:p w14:paraId="1A4CE8C6" w14:textId="1F919244" w:rsidR="0069082E" w:rsidRPr="00256C11" w:rsidRDefault="00553DC7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Imię i nazwisko:</w:t>
      </w:r>
      <w:r w:rsidR="00314055" w:rsidRPr="00256C11">
        <w:rPr>
          <w:rFonts w:ascii="Times New Roman" w:hAnsi="Times New Roman" w:cs="Times New Roman"/>
        </w:rPr>
        <w:t>……………………</w:t>
      </w:r>
      <w:r w:rsidR="00256C11">
        <w:rPr>
          <w:rFonts w:ascii="Times New Roman" w:hAnsi="Times New Roman" w:cs="Times New Roman"/>
        </w:rPr>
        <w:t>…………………</w:t>
      </w:r>
      <w:r w:rsidR="00314055" w:rsidRPr="00256C11">
        <w:rPr>
          <w:rFonts w:ascii="Times New Roman" w:hAnsi="Times New Roman" w:cs="Times New Roman"/>
        </w:rPr>
        <w:t>……………………………………</w:t>
      </w:r>
    </w:p>
    <w:p w14:paraId="138AB6B2" w14:textId="7423EA70" w:rsidR="0069082E" w:rsidRPr="00256C11" w:rsidRDefault="00553DC7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Dziedzina medycyny (specjalizacja):</w:t>
      </w:r>
      <w:r w:rsidR="00314055" w:rsidRPr="00256C11">
        <w:rPr>
          <w:rFonts w:ascii="Times New Roman" w:hAnsi="Times New Roman" w:cs="Times New Roman"/>
        </w:rPr>
        <w:t>………………………………………………………</w:t>
      </w:r>
    </w:p>
    <w:p w14:paraId="4B8F7812" w14:textId="2FA995DE" w:rsidR="0069082E" w:rsidRPr="00256C11" w:rsidRDefault="00256C11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</w:rPr>
        <w:t xml:space="preserve">          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specjalista</w:t>
      </w:r>
      <w:r>
        <w:rPr>
          <w:rFonts w:ascii="Segoe UI Symbol" w:hAnsi="Segoe UI Symbol" w:cs="Segoe UI Symbol"/>
        </w:rPr>
        <w:t xml:space="preserve"> /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w trakcie specjalizacji</w:t>
      </w:r>
      <w:r w:rsidR="00123010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</w:p>
    <w:p w14:paraId="59FE2739" w14:textId="11C64351" w:rsidR="0069082E" w:rsidRPr="00256C11" w:rsidRDefault="00553DC7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Numer prawa wykonywania zawodu (PWZ):</w:t>
      </w:r>
      <w:r w:rsidR="00314055" w:rsidRPr="00256C11">
        <w:rPr>
          <w:rFonts w:ascii="Times New Roman" w:hAnsi="Times New Roman" w:cs="Times New Roman"/>
        </w:rPr>
        <w:t>…………………</w:t>
      </w:r>
      <w:r w:rsidR="00256C11">
        <w:rPr>
          <w:rFonts w:ascii="Times New Roman" w:hAnsi="Times New Roman" w:cs="Times New Roman"/>
        </w:rPr>
        <w:t>.</w:t>
      </w:r>
      <w:r w:rsidR="00314055" w:rsidRPr="00256C11">
        <w:rPr>
          <w:rFonts w:ascii="Times New Roman" w:hAnsi="Times New Roman" w:cs="Times New Roman"/>
        </w:rPr>
        <w:t>……………………………</w:t>
      </w:r>
    </w:p>
    <w:p w14:paraId="31FDAB5B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633AA00" w14:textId="77777777" w:rsidR="0069082E" w:rsidRPr="007A2620" w:rsidRDefault="00553DC7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III. PODSTAWA WYDANIA ZAŚWIADCZENIA</w:t>
      </w:r>
    </w:p>
    <w:p w14:paraId="72EF5E67" w14:textId="346BBD0F" w:rsidR="00314055" w:rsidRDefault="00553DC7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Times New Roman" w:hAnsi="Times New Roman" w:cs="Times New Roman"/>
        </w:rPr>
        <w:t>Zaświadczenie wydaje się na podstawie</w:t>
      </w:r>
      <w:r w:rsidR="00256C11">
        <w:rPr>
          <w:rFonts w:ascii="Times New Roman" w:hAnsi="Times New Roman" w:cs="Times New Roman"/>
        </w:rPr>
        <w:t xml:space="preserve"> </w:t>
      </w:r>
      <w:r w:rsidR="00256C11"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  <w:r w:rsidRPr="00E47A56">
        <w:rPr>
          <w:rFonts w:ascii="Times New Roman" w:hAnsi="Times New Roman" w:cs="Times New Roman"/>
        </w:rPr>
        <w:t>:</w:t>
      </w:r>
    </w:p>
    <w:p w14:paraId="6B237A18" w14:textId="43955AEC" w:rsidR="00314055" w:rsidRDefault="00553DC7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medycznej</w:t>
      </w:r>
    </w:p>
    <w:p w14:paraId="55FEA077" w14:textId="53CDF38A" w:rsidR="00314055" w:rsidRDefault="00553DC7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badania pacjenta</w:t>
      </w:r>
    </w:p>
    <w:p w14:paraId="070D71E2" w14:textId="1B599039" w:rsidR="0069082E" w:rsidRDefault="00553DC7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leczenia specjalistycznego</w:t>
      </w:r>
    </w:p>
    <w:p w14:paraId="2D8BEA5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17EF894C" w14:textId="77777777" w:rsidR="00256C11" w:rsidRPr="007A2620" w:rsidRDefault="00256C11" w:rsidP="00E3225E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IV. ROZPOZNANIE</w:t>
      </w:r>
    </w:p>
    <w:p w14:paraId="5B72F20A" w14:textId="77777777" w:rsidR="00256C11" w:rsidRDefault="00256C11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Rozpoznanie choroby lub problemu zdrowotnego:</w:t>
      </w:r>
      <w:r>
        <w:rPr>
          <w:rFonts w:ascii="Times New Roman" w:hAnsi="Times New Roman" w:cs="Times New Roman"/>
        </w:rPr>
        <w:t xml:space="preserve"> ………………………………………………….</w:t>
      </w:r>
    </w:p>
    <w:p w14:paraId="47495314" w14:textId="7A837F44" w:rsidR="00E3225E" w:rsidRDefault="00E3225E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79317584" w14:textId="797637D8" w:rsidR="00E3225E" w:rsidRDefault="00256C11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5C111713" w14:textId="2F5F61A3" w:rsidR="00E3225E" w:rsidRDefault="00256C11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..………………………………………………..……………………………………………………</w:t>
      </w:r>
    </w:p>
    <w:p w14:paraId="54EB77FB" w14:textId="1B9284F9" w:rsidR="00E3225E" w:rsidRDefault="00E3225E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69A9C971" w14:textId="2B074172" w:rsidR="00E3225E" w:rsidRDefault="00E3225E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63BC43C5" w14:textId="21B64CB7" w:rsidR="00256C11" w:rsidRPr="00EF4B06" w:rsidRDefault="00487F96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7C4E5EF5" w14:textId="391077CA" w:rsidR="00314055" w:rsidRDefault="00256C11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Kod</w:t>
      </w:r>
      <w:r>
        <w:rPr>
          <w:rFonts w:ascii="Times New Roman" w:hAnsi="Times New Roman" w:cs="Times New Roman"/>
        </w:rPr>
        <w:t xml:space="preserve"> / kody</w:t>
      </w:r>
      <w:r w:rsidRPr="00EF4B06">
        <w:rPr>
          <w:rFonts w:ascii="Times New Roman" w:hAnsi="Times New Roman" w:cs="Times New Roman"/>
        </w:rPr>
        <w:t xml:space="preserve"> ICD:</w:t>
      </w:r>
      <w:r>
        <w:rPr>
          <w:rFonts w:ascii="Times New Roman" w:hAnsi="Times New Roman" w:cs="Times New Roman"/>
        </w:rPr>
        <w:t xml:space="preserve"> ……………………………………………</w:t>
      </w:r>
      <w:r w:rsidR="00E3225E">
        <w:rPr>
          <w:rFonts w:ascii="Times New Roman" w:hAnsi="Times New Roman" w:cs="Times New Roman"/>
        </w:rPr>
        <w:t>………………………………………..</w:t>
      </w:r>
    </w:p>
    <w:p w14:paraId="1FA6486F" w14:textId="5591A900" w:rsidR="00E3225E" w:rsidRDefault="00E3225E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0BF79135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E15FCC2" w14:textId="084AB4DC" w:rsidR="0069082E" w:rsidRPr="00E3225E" w:rsidRDefault="00553DC7" w:rsidP="00E3225E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V. OPIS STANU ZDROWIA I FUNKCJONOWANIA</w:t>
      </w:r>
      <w:r w:rsidR="00E3225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E3225E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(opis powinien uwzględniać wpływ rozpoznania na funkcjonowanie dziecka, w szczególności w</w:t>
      </w:r>
      <w:r w:rsidR="00314055" w:rsidRPr="00E3225E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E3225E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kontekście edukacyjnym)</w:t>
      </w:r>
    </w:p>
    <w:p w14:paraId="52C8F331" w14:textId="76EBF735" w:rsidR="00487F96" w:rsidRPr="00EF4B06" w:rsidRDefault="00487F96" w:rsidP="00487F96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9CA5A7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1BDCC88" w14:textId="6257B67B" w:rsidR="007A2620" w:rsidRPr="004F18A0" w:rsidRDefault="007A2620" w:rsidP="007A2620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>VI. ZALECENIA DO PRACY Z DZIECKIEM / UCZNIEM DLA PRZEDSZKOLA / SZKOŁY, DO KTÓREJ UCZĘSZCZA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7A262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(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wypełnia się </w:t>
      </w:r>
      <w:r w:rsidRPr="007A262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w przypadku dziecka/ucznia objętego opieką psychiatryczną lub leczeniem uzależnień)</w:t>
      </w:r>
    </w:p>
    <w:p w14:paraId="795C634E" w14:textId="77777777" w:rsidR="007A2620" w:rsidRDefault="007A2620" w:rsidP="007A2620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05CB97" w14:textId="6618DE0D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053733F" w14:textId="4C45D3E9" w:rsidR="00256C11" w:rsidRPr="007A2620" w:rsidRDefault="00F46DB5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VII</w:t>
      </w:r>
      <w:r w:rsidR="00256C11"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. PODPIS I PIECZĘĆ LEKARZA</w:t>
      </w:r>
    </w:p>
    <w:p w14:paraId="7C793217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083A65F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5927AD4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3F7EFB92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585E0BE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Data wystawienia</w:t>
      </w:r>
      <w:r>
        <w:rPr>
          <w:rFonts w:ascii="Times New Roman" w:hAnsi="Times New Roman" w:cs="Times New Roman"/>
        </w:rPr>
        <w:t xml:space="preserve"> zaświadczenia</w:t>
      </w:r>
      <w:r w:rsidRPr="00EF4B0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         …………………………………………</w:t>
      </w:r>
    </w:p>
    <w:p w14:paraId="7C0B7E2F" w14:textId="77777777" w:rsidR="00256C11" w:rsidRPr="00224997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224997">
        <w:rPr>
          <w:rFonts w:ascii="Times New Roman" w:hAnsi="Times New Roman" w:cs="Times New Roman"/>
          <w:i/>
          <w:iCs/>
          <w:sz w:val="20"/>
          <w:szCs w:val="20"/>
        </w:rPr>
        <w:t>(podpis i pieczęć lekarza)</w:t>
      </w:r>
    </w:p>
    <w:p w14:paraId="1DF2B388" w14:textId="77777777" w:rsidR="00E47A56" w:rsidRPr="00123010" w:rsidRDefault="00E47A56" w:rsidP="00822471">
      <w:pPr>
        <w:pStyle w:val="Tekstpodstawowy"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i/>
          <w:iCs/>
        </w:rPr>
      </w:pPr>
    </w:p>
    <w:p w14:paraId="0BB2AFB4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06228A65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5DEB902B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69D69DE0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117CC2C5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543CE552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21FD7A4D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03E11EA4" w14:textId="77777777" w:rsidR="00560675" w:rsidRPr="00BD5655" w:rsidRDefault="00560675" w:rsidP="00560675">
      <w:pPr>
        <w:pStyle w:val="Tekstprzypisudolnego"/>
        <w:rPr>
          <w:rFonts w:ascii="Times New Roman" w:hAnsi="Times New Roman" w:cs="Times New Roman"/>
          <w:i/>
          <w:iCs/>
        </w:rPr>
      </w:pPr>
      <w:r w:rsidRPr="00BD5655">
        <w:rPr>
          <w:rStyle w:val="Odwoanieprzypisudolnego"/>
          <w:rFonts w:ascii="Times New Roman" w:eastAsiaTheme="majorEastAsia" w:hAnsi="Times New Roman" w:cs="Times New Roman"/>
          <w:i/>
          <w:iCs/>
        </w:rPr>
        <w:footnoteRef/>
      </w:r>
      <w:r>
        <w:rPr>
          <w:rFonts w:ascii="Times New Roman" w:hAnsi="Times New Roman" w:cs="Times New Roman"/>
          <w:i/>
          <w:iCs/>
        </w:rPr>
        <w:t>)</w:t>
      </w:r>
      <w:r w:rsidRPr="00BD5655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lekarz w trakcie specjalizacji </w:t>
      </w:r>
      <w:r w:rsidRPr="00BD5655">
        <w:rPr>
          <w:rFonts w:ascii="Times New Roman" w:hAnsi="Times New Roman" w:cs="Times New Roman"/>
          <w:i/>
          <w:iCs/>
        </w:rPr>
        <w:t xml:space="preserve">w ramach udzielania dziecku lub uczniowi świadczeń zdrowotnych w jednostce </w:t>
      </w:r>
      <w:r>
        <w:rPr>
          <w:rFonts w:ascii="Times New Roman" w:hAnsi="Times New Roman" w:cs="Times New Roman"/>
          <w:i/>
          <w:iCs/>
        </w:rPr>
        <w:br/>
      </w:r>
      <w:r w:rsidRPr="00BD5655">
        <w:rPr>
          <w:rFonts w:ascii="Times New Roman" w:hAnsi="Times New Roman" w:cs="Times New Roman"/>
          <w:i/>
          <w:iCs/>
        </w:rPr>
        <w:t xml:space="preserve">prowadzącej szkolenie specjalizacyjne lub w ramach udzielania świadczeń opieki zdrowotnej finansowanych ze </w:t>
      </w:r>
      <w:r>
        <w:rPr>
          <w:rFonts w:ascii="Times New Roman" w:hAnsi="Times New Roman" w:cs="Times New Roman"/>
          <w:i/>
          <w:iCs/>
        </w:rPr>
        <w:br/>
      </w:r>
      <w:r w:rsidRPr="00BD5655">
        <w:rPr>
          <w:rFonts w:ascii="Times New Roman" w:hAnsi="Times New Roman" w:cs="Times New Roman"/>
          <w:i/>
          <w:iCs/>
        </w:rPr>
        <w:t>środków publicznych</w:t>
      </w:r>
    </w:p>
    <w:p w14:paraId="1BF6B488" w14:textId="04F9F2B8" w:rsidR="0069082E" w:rsidRPr="00123010" w:rsidRDefault="0069082E" w:rsidP="00560675">
      <w:pPr>
        <w:pStyle w:val="Tekstprzypisudolnego"/>
        <w:rPr>
          <w:rFonts w:ascii="Times New Roman" w:hAnsi="Times New Roman" w:cs="Times New Roman"/>
          <w:i/>
          <w:iCs/>
        </w:rPr>
      </w:pPr>
    </w:p>
    <w:sectPr w:rsidR="0069082E" w:rsidRPr="00123010" w:rsidSect="00256C11">
      <w:pgSz w:w="11906" w:h="16838"/>
      <w:pgMar w:top="1247" w:right="1247" w:bottom="1247" w:left="1247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B286C"/>
    <w:multiLevelType w:val="hybridMultilevel"/>
    <w:tmpl w:val="C526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E23A4"/>
    <w:multiLevelType w:val="hybridMultilevel"/>
    <w:tmpl w:val="2BF01358"/>
    <w:lvl w:ilvl="0" w:tplc="5568F56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833328270">
    <w:abstractNumId w:val="1"/>
  </w:num>
  <w:num w:numId="2" w16cid:durableId="161147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82E"/>
    <w:rsid w:val="000614B3"/>
    <w:rsid w:val="00123010"/>
    <w:rsid w:val="001D3DDE"/>
    <w:rsid w:val="001E5CA7"/>
    <w:rsid w:val="00256C11"/>
    <w:rsid w:val="00314055"/>
    <w:rsid w:val="003D4628"/>
    <w:rsid w:val="00447794"/>
    <w:rsid w:val="00487F96"/>
    <w:rsid w:val="00560675"/>
    <w:rsid w:val="00585791"/>
    <w:rsid w:val="005A363A"/>
    <w:rsid w:val="0069082E"/>
    <w:rsid w:val="00732647"/>
    <w:rsid w:val="007A2620"/>
    <w:rsid w:val="00822471"/>
    <w:rsid w:val="00874D0F"/>
    <w:rsid w:val="00937CBD"/>
    <w:rsid w:val="00A136D8"/>
    <w:rsid w:val="00C76DE2"/>
    <w:rsid w:val="00E3225E"/>
    <w:rsid w:val="00E47A56"/>
    <w:rsid w:val="00F46254"/>
    <w:rsid w:val="00F46DB5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F3F8E"/>
  <w15:docId w15:val="{EC7AC4D4-29C3-4EE2-926B-4CC0F130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"/>
    <w:next w:val="Tekstpodstawowy"/>
    <w:link w:val="Nagwek3Znak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iniapozioma">
    <w:name w:val="Linia pozioma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Poprawka">
    <w:name w:val="Revision"/>
    <w:hidden/>
    <w:uiPriority w:val="99"/>
    <w:semiHidden/>
    <w:rsid w:val="00314055"/>
    <w:pPr>
      <w:suppressAutoHyphens w:val="0"/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qFormat/>
    <w:rsid w:val="00256C11"/>
    <w:rPr>
      <w:rFonts w:ascii="Liberation Sans" w:eastAsia="Microsoft YaHei" w:hAnsi="Liberation Sans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487F96"/>
  </w:style>
  <w:style w:type="paragraph" w:styleId="Akapitzlist">
    <w:name w:val="List Paragraph"/>
    <w:basedOn w:val="Normalny"/>
    <w:uiPriority w:val="34"/>
    <w:qFormat/>
    <w:rsid w:val="00123010"/>
    <w:pPr>
      <w:ind w:left="720"/>
      <w:contextualSpacing/>
    </w:pPr>
    <w:rPr>
      <w:rFonts w:cs="Mangal"/>
      <w:szCs w:val="21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2301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 w:bidi="ar-SA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23010"/>
    <w:rPr>
      <w:rFonts w:asciiTheme="minorHAnsi" w:eastAsiaTheme="minorHAnsi" w:hAnsiTheme="minorHAnsi" w:cstheme="minorBidi"/>
      <w:sz w:val="20"/>
      <w:szCs w:val="20"/>
      <w:lang w:eastAsia="en-US" w:bidi="ar-SA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3010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2620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dc:description/>
  <cp:lastModifiedBy>Dorota Dobrosolska</cp:lastModifiedBy>
  <cp:revision>12</cp:revision>
  <dcterms:created xsi:type="dcterms:W3CDTF">2026-04-14T21:11:00Z</dcterms:created>
  <dcterms:modified xsi:type="dcterms:W3CDTF">2026-05-07T08:14:00Z</dcterms:modified>
  <dc:language>pl-PL</dc:language>
</cp:coreProperties>
</file>