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E628" w14:textId="77777777" w:rsidR="00256C11" w:rsidRDefault="00256C11" w:rsidP="00256C11">
      <w:pPr>
        <w:pStyle w:val="Tekstpodstawowy"/>
        <w:spacing w:after="0"/>
        <w:rPr>
          <w:rStyle w:val="Pogrubienie"/>
          <w:rFonts w:ascii="Times New Roman" w:hAnsi="Times New Roman" w:cs="Times New Roman"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256C11" w:rsidRPr="0074498F" w14:paraId="3CFF3FC1" w14:textId="77777777" w:rsidTr="0075259A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FF30" w14:textId="77777777" w:rsidR="00256C11" w:rsidRPr="00733BEC" w:rsidRDefault="00256C11" w:rsidP="0075259A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C79B" w14:textId="77777777" w:rsidR="00256C11" w:rsidRPr="00A05A66" w:rsidRDefault="00256C11" w:rsidP="0075259A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70004BFC" w14:textId="14CB2701" w:rsidR="00256C11" w:rsidRPr="00487F96" w:rsidRDefault="001E5CA7" w:rsidP="001E5CA7">
      <w:pPr>
        <w:pStyle w:val="Tekstpodstawowy"/>
        <w:rPr>
          <w:rStyle w:val="Pogrubienie"/>
          <w:rFonts w:ascii="Times New Roman" w:hAnsi="Times New Roman" w:cs="Times New Roman"/>
          <w:i/>
          <w:iCs/>
          <w:sz w:val="20"/>
          <w:szCs w:val="20"/>
        </w:rPr>
      </w:pPr>
      <w:r w:rsidRPr="001E5CA7">
        <w:rPr>
          <w:rStyle w:val="Pogrubienie"/>
          <w:rFonts w:ascii="Times New Roman" w:hAnsi="Times New Roman" w:cs="Times New Roman" w:hint="eastAsia"/>
          <w:i/>
          <w:iCs/>
          <w:sz w:val="20"/>
          <w:szCs w:val="20"/>
        </w:rPr>
        <w:t>POUCZENIE:</w:t>
      </w:r>
      <w:r w:rsidRPr="001E5CA7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Zaświadczenie powinno być wydane przez lekarza specjalistę albo lekarza w trakcie specjalizacji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br/>
        <w:t>w dziedzinie medycyny właściwej dla rodzaju problemu zdrowotnego dziecka lub ucznia oraz zawierać rozpoznanie wraz z kodem ICD.</w:t>
      </w:r>
    </w:p>
    <w:p w14:paraId="4BD68C82" w14:textId="0E806DC8" w:rsidR="00314055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Pogrubienie"/>
          <w:rFonts w:ascii="Times New Roman" w:hAnsi="Times New Roman" w:cs="Times New Roman"/>
        </w:rPr>
        <w:t>Zaświadczenie lekarskie</w:t>
      </w:r>
      <w:r w:rsidRPr="00E47A5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7B784C25" w14:textId="2DA6D895" w:rsidR="0069082E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Uwydatnienie"/>
          <w:rFonts w:ascii="Times New Roman" w:hAnsi="Times New Roman" w:cs="Times New Roman"/>
        </w:rPr>
        <w:t xml:space="preserve">(do wniosku o wydanie orzeczenia o potrzebie kształcenia specjalnego </w:t>
      </w:r>
      <w:r w:rsidR="00CB5D32">
        <w:rPr>
          <w:rStyle w:val="Uwydatnienie"/>
          <w:rFonts w:ascii="Times New Roman" w:hAnsi="Times New Roman" w:cs="Times New Roman"/>
        </w:rPr>
        <w:t xml:space="preserve">dla dziecka / ucznia </w:t>
      </w:r>
      <w:r w:rsidR="00BD5655">
        <w:rPr>
          <w:rStyle w:val="Uwydatnienie"/>
          <w:rFonts w:ascii="Times New Roman" w:hAnsi="Times New Roman" w:cs="Times New Roman"/>
        </w:rPr>
        <w:br/>
        <w:t xml:space="preserve">ze względu na </w:t>
      </w:r>
      <w:r w:rsidR="00BD5655">
        <w:rPr>
          <w:rStyle w:val="Uwydatnienie"/>
          <w:rFonts w:ascii="Times New Roman" w:hAnsi="Times New Roman" w:cs="Times New Roman"/>
          <w:b/>
          <w:bCs/>
        </w:rPr>
        <w:t>autyzm, w tym Zespół Aspergera</w:t>
      </w:r>
      <w:r w:rsidRPr="00E47A56">
        <w:rPr>
          <w:rStyle w:val="Uwydatnienie"/>
          <w:rFonts w:ascii="Times New Roman" w:hAnsi="Times New Roman" w:cs="Times New Roman"/>
        </w:rPr>
        <w:t>)</w:t>
      </w:r>
    </w:p>
    <w:p w14:paraId="60905A1C" w14:textId="77777777" w:rsidR="00314055" w:rsidRPr="00822471" w:rsidRDefault="00314055" w:rsidP="00487F96">
      <w:pPr>
        <w:pStyle w:val="Tekstpodstawowy"/>
        <w:spacing w:after="0"/>
        <w:rPr>
          <w:rFonts w:ascii="Times New Roman" w:hAnsi="Times New Roman" w:cs="Times New Roman"/>
        </w:rPr>
      </w:pPr>
    </w:p>
    <w:p w14:paraId="5F6532D5" w14:textId="77777777" w:rsidR="00256C11" w:rsidRPr="008C676D" w:rsidRDefault="00256C11" w:rsidP="00256C1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C676D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485BF836" w14:textId="77777777" w:rsidR="00256C11" w:rsidRPr="00EF4B06" w:rsidRDefault="00256C11" w:rsidP="00256C11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0B4DF980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>
        <w:rPr>
          <w:rFonts w:ascii="Times New Roman" w:hAnsi="Times New Roman" w:cs="Times New Roman"/>
        </w:rPr>
        <w:t xml:space="preserve"> ………..………………</w:t>
      </w:r>
      <w:r w:rsidRPr="00EF4B06">
        <w:rPr>
          <w:rFonts w:ascii="Times New Roman" w:hAnsi="Times New Roman" w:cs="Times New Roman"/>
        </w:rPr>
        <w:t>PESEL:</w:t>
      </w:r>
      <w:r>
        <w:rPr>
          <w:rFonts w:ascii="Times New Roman" w:hAnsi="Times New Roman" w:cs="Times New Roman"/>
        </w:rPr>
        <w:t xml:space="preserve"> ………………………………………</w:t>
      </w:r>
    </w:p>
    <w:p w14:paraId="7E56BE8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CA753F6" w14:textId="77777777" w:rsidR="0069082E" w:rsidRPr="004F18A0" w:rsidRDefault="00410D99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</w:p>
    <w:p w14:paraId="1A4CE8C6" w14:textId="1F919244" w:rsidR="0069082E" w:rsidRPr="00256C11" w:rsidRDefault="00410D99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Imię i nazwisko:</w:t>
      </w:r>
      <w:r w:rsidR="00314055" w:rsidRPr="00256C11">
        <w:rPr>
          <w:rFonts w:ascii="Times New Roman" w:hAnsi="Times New Roman" w:cs="Times New Roman"/>
        </w:rPr>
        <w:t>……………………</w:t>
      </w:r>
      <w:r w:rsidR="00256C11">
        <w:rPr>
          <w:rFonts w:ascii="Times New Roman" w:hAnsi="Times New Roman" w:cs="Times New Roman"/>
        </w:rPr>
        <w:t>…………………</w:t>
      </w:r>
      <w:r w:rsidR="00314055" w:rsidRPr="00256C11">
        <w:rPr>
          <w:rFonts w:ascii="Times New Roman" w:hAnsi="Times New Roman" w:cs="Times New Roman"/>
        </w:rPr>
        <w:t>……………………………………</w:t>
      </w:r>
    </w:p>
    <w:p w14:paraId="138AB6B2" w14:textId="173131A2" w:rsidR="0069082E" w:rsidRPr="00CB5D32" w:rsidRDefault="00410D99" w:rsidP="00CB5D32">
      <w:pPr>
        <w:pStyle w:val="Tekstpodstawowy"/>
        <w:numPr>
          <w:ilvl w:val="0"/>
          <w:numId w:val="2"/>
        </w:numPr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Dziedzina medycyny (specjalizacja)</w:t>
      </w:r>
      <w:r w:rsidR="00CB5D32">
        <w:rPr>
          <w:rFonts w:ascii="Times New Roman" w:hAnsi="Times New Roman" w:cs="Times New Roman"/>
        </w:rPr>
        <w:t xml:space="preserve"> – </w:t>
      </w:r>
      <w:r w:rsidR="00BD5655">
        <w:rPr>
          <w:rFonts w:ascii="Times New Roman" w:hAnsi="Times New Roman" w:cs="Times New Roman"/>
        </w:rPr>
        <w:t>psychiatra dzieci i młodzieży lub psychiatra</w:t>
      </w:r>
      <w:r w:rsidR="00CB5D32">
        <w:rPr>
          <w:rFonts w:ascii="Times New Roman" w:hAnsi="Times New Roman" w:cs="Times New Roman"/>
        </w:rPr>
        <w:t>:</w:t>
      </w:r>
    </w:p>
    <w:p w14:paraId="4B8F7812" w14:textId="5549C47B" w:rsidR="0069082E" w:rsidRPr="00256C11" w:rsidRDefault="00256C11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 xml:space="preserve">          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specjalista</w:t>
      </w:r>
      <w:r>
        <w:rPr>
          <w:rFonts w:ascii="Segoe UI Symbol" w:hAnsi="Segoe UI Symbol" w:cs="Segoe UI Symbol"/>
        </w:rPr>
        <w:t xml:space="preserve"> /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w trakcie specjalizacji</w:t>
      </w:r>
      <w:r w:rsidR="00BD5655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59FE2739" w14:textId="11C64351" w:rsidR="0069082E" w:rsidRPr="00256C11" w:rsidRDefault="00410D99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Numer prawa wykonywania zawodu (PWZ):</w:t>
      </w:r>
      <w:r w:rsidR="00314055" w:rsidRPr="00256C11">
        <w:rPr>
          <w:rFonts w:ascii="Times New Roman" w:hAnsi="Times New Roman" w:cs="Times New Roman"/>
        </w:rPr>
        <w:t>…………………</w:t>
      </w:r>
      <w:r w:rsidR="00256C11">
        <w:rPr>
          <w:rFonts w:ascii="Times New Roman" w:hAnsi="Times New Roman" w:cs="Times New Roman"/>
        </w:rPr>
        <w:t>.</w:t>
      </w:r>
      <w:r w:rsidR="00314055" w:rsidRPr="00256C11">
        <w:rPr>
          <w:rFonts w:ascii="Times New Roman" w:hAnsi="Times New Roman" w:cs="Times New Roman"/>
        </w:rPr>
        <w:t>……………………………</w:t>
      </w:r>
    </w:p>
    <w:p w14:paraId="31FDAB5B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633AA00" w14:textId="77777777" w:rsidR="0069082E" w:rsidRPr="004F18A0" w:rsidRDefault="00410D99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72EF5E67" w14:textId="346BBD0F" w:rsidR="00314055" w:rsidRDefault="00410D99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Zaświadczenie wydaje się na podstawie</w:t>
      </w:r>
      <w:r w:rsidR="00256C11">
        <w:rPr>
          <w:rFonts w:ascii="Times New Roman" w:hAnsi="Times New Roman" w:cs="Times New Roman"/>
        </w:rPr>
        <w:t xml:space="preserve"> </w:t>
      </w:r>
      <w:r w:rsidR="00256C11"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 w:rsidRPr="00E47A56">
        <w:rPr>
          <w:rFonts w:ascii="Times New Roman" w:hAnsi="Times New Roman" w:cs="Times New Roman"/>
        </w:rPr>
        <w:t>:</w:t>
      </w:r>
    </w:p>
    <w:p w14:paraId="6B237A18" w14:textId="43955AEC" w:rsidR="00314055" w:rsidRDefault="00410D99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medycznej</w:t>
      </w:r>
    </w:p>
    <w:p w14:paraId="55FEA077" w14:textId="53CDF38A" w:rsidR="00314055" w:rsidRDefault="00410D99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badania pacjenta</w:t>
      </w:r>
    </w:p>
    <w:p w14:paraId="070D71E2" w14:textId="1B599039" w:rsidR="0069082E" w:rsidRDefault="00410D99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leczenia specjalistycznego</w:t>
      </w:r>
    </w:p>
    <w:p w14:paraId="7B443DB2" w14:textId="77777777" w:rsidR="00BD5655" w:rsidRDefault="00BD5655" w:rsidP="00120E81">
      <w:pPr>
        <w:spacing w:line="360" w:lineRule="auto"/>
        <w:jc w:val="both"/>
        <w:rPr>
          <w:rFonts w:cstheme="minorHAnsi" w:hint="eastAsia"/>
        </w:rPr>
      </w:pPr>
    </w:p>
    <w:p w14:paraId="1FF2CA1C" w14:textId="12A5BCAF" w:rsidR="00BD5655" w:rsidRPr="00727FC1" w:rsidRDefault="00BD5655" w:rsidP="00120E81">
      <w:pPr>
        <w:spacing w:line="360" w:lineRule="auto"/>
        <w:jc w:val="both"/>
        <w:rPr>
          <w:rFonts w:cstheme="minorHAnsi" w:hint="eastAsia"/>
        </w:rPr>
      </w:pPr>
      <w:r>
        <w:rPr>
          <w:rFonts w:cstheme="minorHAnsi"/>
        </w:rPr>
        <w:t>Nazwa poradni specjalistycznej pod opieką której jest dziecko / uczeń</w:t>
      </w:r>
      <w:r w:rsidRPr="00727FC1">
        <w:rPr>
          <w:rFonts w:cstheme="minorHAnsi"/>
        </w:rPr>
        <w:t xml:space="preserve"> …</w:t>
      </w:r>
      <w:r>
        <w:rPr>
          <w:rFonts w:cstheme="minorHAnsi"/>
        </w:rPr>
        <w:t>…………………………</w:t>
      </w:r>
    </w:p>
    <w:p w14:paraId="40406997" w14:textId="77777777" w:rsidR="00BD5655" w:rsidRDefault="00BD5655" w:rsidP="00120E81">
      <w:pPr>
        <w:spacing w:line="360" w:lineRule="auto"/>
        <w:jc w:val="both"/>
        <w:rPr>
          <w:rFonts w:cstheme="minorHAnsi" w:hint="eastAsia"/>
        </w:rPr>
      </w:pPr>
      <w:r w:rsidRPr="00727FC1">
        <w:rPr>
          <w:rFonts w:cstheme="minorHAnsi"/>
        </w:rPr>
        <w:t>……………………………………………………………………………………</w:t>
      </w:r>
      <w:r>
        <w:rPr>
          <w:rFonts w:cstheme="minorHAnsi"/>
        </w:rPr>
        <w:t>………………….</w:t>
      </w:r>
    </w:p>
    <w:p w14:paraId="021FA265" w14:textId="77777777" w:rsidR="00BD5655" w:rsidRPr="00727FC1" w:rsidRDefault="00BD5655" w:rsidP="00120E81">
      <w:pPr>
        <w:spacing w:line="360" w:lineRule="auto"/>
        <w:jc w:val="both"/>
        <w:rPr>
          <w:rFonts w:cstheme="minorHAnsi" w:hint="eastAsia"/>
        </w:rPr>
      </w:pPr>
      <w:r>
        <w:rPr>
          <w:rFonts w:cstheme="minorHAnsi"/>
        </w:rPr>
        <w:t>Wskazanie od kiedy jest pod opieką specjalisty ……………………………………………………...</w:t>
      </w:r>
    </w:p>
    <w:p w14:paraId="2D8BEA5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17EF894C" w14:textId="555C63D9" w:rsidR="00256C11" w:rsidRDefault="00256C11" w:rsidP="00120E8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20E81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  <w:r w:rsidR="00CB5D32">
        <w:rPr>
          <w:rFonts w:ascii="Times New Roman" w:hAnsi="Times New Roman" w:cs="Times New Roman"/>
          <w:sz w:val="24"/>
          <w:szCs w:val="24"/>
        </w:rPr>
        <w:t xml:space="preserve"> </w:t>
      </w:r>
      <w:r w:rsidR="00CB5D32" w:rsidRPr="00CB5D32">
        <w:rPr>
          <w:rFonts w:ascii="Times New Roman" w:hAnsi="Times New Roman" w:cs="Times New Roman"/>
          <w:b w:val="0"/>
          <w:bCs w:val="0"/>
          <w:sz w:val="24"/>
          <w:szCs w:val="24"/>
        </w:rPr>
        <w:t>……………………………………………………………</w:t>
      </w:r>
      <w:r w:rsidR="00CB5D32">
        <w:rPr>
          <w:rFonts w:ascii="Times New Roman" w:hAnsi="Times New Roman" w:cs="Times New Roman"/>
          <w:b w:val="0"/>
          <w:bCs w:val="0"/>
          <w:sz w:val="24"/>
          <w:szCs w:val="24"/>
        </w:rPr>
        <w:t>………..</w:t>
      </w:r>
      <w:r w:rsidR="00CB5D32" w:rsidRPr="00CB5D32">
        <w:rPr>
          <w:rFonts w:ascii="Times New Roman" w:hAnsi="Times New Roman" w:cs="Times New Roman"/>
          <w:b w:val="0"/>
          <w:bCs w:val="0"/>
          <w:sz w:val="24"/>
          <w:szCs w:val="24"/>
        </w:rPr>
        <w:t>………..</w:t>
      </w:r>
      <w:r w:rsidR="00BD5655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14:paraId="7FD2F4A0" w14:textId="56FE1954" w:rsidR="00BD5655" w:rsidRDefault="00BD5655" w:rsidP="00120E81">
      <w:pPr>
        <w:pStyle w:val="Tekstpodstawowy"/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3B0D9F" w14:textId="7289B92F" w:rsidR="00120E81" w:rsidRPr="00BD5655" w:rsidRDefault="00120E81" w:rsidP="00120E81">
      <w:pPr>
        <w:pStyle w:val="Tekstpodstawowy"/>
        <w:spacing w:line="360" w:lineRule="auto"/>
        <w:rPr>
          <w:rFonts w:hint="eastAsia"/>
        </w:rPr>
      </w:pPr>
      <w:r>
        <w:t>………………………………………………………………………………………………………</w:t>
      </w:r>
    </w:p>
    <w:p w14:paraId="07337030" w14:textId="77777777" w:rsidR="00120E81" w:rsidRDefault="00CB5D32" w:rsidP="00120E81">
      <w:pPr>
        <w:jc w:val="both"/>
        <w:rPr>
          <w:rFonts w:cstheme="minorHAnsi"/>
          <w:bCs/>
        </w:rPr>
      </w:pPr>
      <w:r w:rsidRPr="00120E81">
        <w:rPr>
          <w:rFonts w:cstheme="minorHAnsi" w:hint="eastAsia"/>
        </w:rPr>
        <w:t>O</w:t>
      </w:r>
      <w:r w:rsidRPr="00120E81">
        <w:rPr>
          <w:rFonts w:cstheme="minorHAnsi"/>
        </w:rPr>
        <w:t>znaczenie kodu ICD</w:t>
      </w:r>
      <w:r w:rsidRPr="00727FC1">
        <w:rPr>
          <w:rFonts w:cstheme="minorHAnsi"/>
          <w:b/>
          <w:bCs/>
        </w:rPr>
        <w:t xml:space="preserve"> </w:t>
      </w:r>
      <w:r w:rsidRPr="00727FC1">
        <w:rPr>
          <w:rFonts w:cstheme="minorHAnsi"/>
          <w:bCs/>
        </w:rPr>
        <w:t>……………</w:t>
      </w:r>
      <w:r>
        <w:rPr>
          <w:rFonts w:cstheme="minorHAnsi"/>
          <w:bCs/>
        </w:rPr>
        <w:t>……………………………..</w:t>
      </w:r>
      <w:r w:rsidRPr="00727FC1">
        <w:rPr>
          <w:rFonts w:cstheme="minorHAnsi"/>
          <w:bCs/>
        </w:rPr>
        <w:t>…………</w:t>
      </w:r>
      <w:r>
        <w:rPr>
          <w:rFonts w:cstheme="minorHAnsi"/>
          <w:bCs/>
        </w:rPr>
        <w:t>…</w:t>
      </w:r>
      <w:r w:rsidRPr="00727FC1">
        <w:rPr>
          <w:rFonts w:cstheme="minorHAnsi"/>
          <w:bCs/>
        </w:rPr>
        <w:t>……………………</w:t>
      </w:r>
    </w:p>
    <w:p w14:paraId="0E15FCC2" w14:textId="19570406" w:rsidR="0069082E" w:rsidRPr="00120E81" w:rsidRDefault="00410D99" w:rsidP="00120E81">
      <w:pPr>
        <w:jc w:val="both"/>
        <w:rPr>
          <w:rFonts w:cstheme="minorHAnsi"/>
          <w:bCs/>
        </w:rPr>
      </w:pPr>
      <w:r w:rsidRPr="004F18A0">
        <w:rPr>
          <w:rFonts w:ascii="Times New Roman" w:hAnsi="Times New Roman" w:cs="Times New Roman"/>
        </w:rPr>
        <w:lastRenderedPageBreak/>
        <w:t>V. OPIS STANU ZDROWIA I FUNKCJONOWANIA</w:t>
      </w:r>
      <w:r w:rsidR="00120E81">
        <w:rPr>
          <w:rFonts w:ascii="Times New Roman" w:hAnsi="Times New Roman" w:cs="Times New Roman"/>
        </w:rPr>
        <w:t xml:space="preserve"> </w:t>
      </w:r>
      <w:r w:rsidRPr="00E47A56">
        <w:rPr>
          <w:rStyle w:val="Uwydatnienie"/>
          <w:rFonts w:ascii="Times New Roman" w:hAnsi="Times New Roman" w:cs="Times New Roman"/>
        </w:rPr>
        <w:t>(</w:t>
      </w:r>
      <w:r w:rsidR="00CB5D32">
        <w:rPr>
          <w:rStyle w:val="Uwydatnienie"/>
          <w:rFonts w:ascii="Times New Roman" w:hAnsi="Times New Roman" w:cs="Times New Roman"/>
        </w:rPr>
        <w:t>wynikające z choroby lub problemu zdrowotnego ograniczenia w funkcjonowaniu dziecka / ucznia</w:t>
      </w:r>
      <w:r w:rsidRPr="00E47A56">
        <w:rPr>
          <w:rStyle w:val="Uwydatnienie"/>
          <w:rFonts w:ascii="Times New Roman" w:hAnsi="Times New Roman" w:cs="Times New Roman"/>
        </w:rPr>
        <w:t>, w szczególności w</w:t>
      </w:r>
      <w:r w:rsidR="00314055">
        <w:rPr>
          <w:rStyle w:val="Uwydatnienie"/>
          <w:rFonts w:ascii="Times New Roman" w:hAnsi="Times New Roman" w:cs="Times New Roman"/>
        </w:rPr>
        <w:t> </w:t>
      </w:r>
      <w:r w:rsidRPr="00E47A56">
        <w:rPr>
          <w:rStyle w:val="Uwydatnienie"/>
          <w:rFonts w:ascii="Times New Roman" w:hAnsi="Times New Roman" w:cs="Times New Roman"/>
        </w:rPr>
        <w:t>kontekście edukacyjnym)</w:t>
      </w:r>
    </w:p>
    <w:p w14:paraId="52C8F331" w14:textId="76EBF735" w:rsidR="00487F96" w:rsidRDefault="00487F96" w:rsidP="00120E8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373F75" w14:textId="6E53070F" w:rsidR="00120E81" w:rsidRPr="00EF4B06" w:rsidRDefault="00120E81" w:rsidP="00120E8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0C9CA5A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47C47E35" w14:textId="7ACD5145" w:rsidR="00256C11" w:rsidRPr="004F18A0" w:rsidRDefault="00256C11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VI. </w:t>
      </w:r>
      <w:r w:rsidR="004F18A0"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ZALECENIA DO PRACY Z DZIECKIEM / UCZNIEM DLA PRZEDSZKOLA / SZKOŁY, DO KTÓREJ UCZĘSZCZA</w:t>
      </w:r>
      <w:r w:rsidR="008C676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69526A" w:rsidRPr="007A262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(</w:t>
      </w:r>
      <w:r w:rsidR="0069526A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wypełnia się </w:t>
      </w:r>
      <w:r w:rsidR="0069526A" w:rsidRPr="007A262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w przypadku dziecka/ucznia objętego opieką psychiatryczną lub leczeniem uzależnień)</w:t>
      </w:r>
    </w:p>
    <w:p w14:paraId="582A85C7" w14:textId="77777777" w:rsidR="00256C11" w:rsidRDefault="00256C11" w:rsidP="00120E8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E81973" w14:textId="0D6AF468" w:rsidR="00120E81" w:rsidRDefault="00120E81" w:rsidP="00120E8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5C05CB9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053733F" w14:textId="25889165" w:rsidR="00256C11" w:rsidRPr="004F18A0" w:rsidRDefault="00CC1B02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VII</w:t>
      </w:r>
      <w:r w:rsidR="00256C11" w:rsidRPr="004F18A0">
        <w:rPr>
          <w:rFonts w:ascii="Times New Roman" w:hAnsi="Times New Roman" w:cs="Times New Roman"/>
          <w:b w:val="0"/>
          <w:bCs w:val="0"/>
          <w:sz w:val="24"/>
          <w:szCs w:val="24"/>
        </w:rPr>
        <w:t>. PODPIS I PIECZĘĆ LEKARZA</w:t>
      </w:r>
    </w:p>
    <w:p w14:paraId="7C793217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083A65F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927AD4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F7EFB92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585E0BE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7C0B7E2F" w14:textId="77777777" w:rsidR="00256C11" w:rsidRPr="00224997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1DF2B388" w14:textId="77777777" w:rsidR="00E47A56" w:rsidRPr="00BD5655" w:rsidRDefault="00E47A56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i/>
          <w:iCs/>
        </w:rPr>
      </w:pPr>
    </w:p>
    <w:p w14:paraId="1C3E2D10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8E91DCA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6DB619C6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05D1D459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777CD867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51E38B56" w14:textId="77777777" w:rsid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</w:p>
    <w:p w14:paraId="7192E86A" w14:textId="0B86EA9F" w:rsidR="00BD5655" w:rsidRPr="00BD5655" w:rsidRDefault="00BD5655" w:rsidP="00BD5655">
      <w:pPr>
        <w:pStyle w:val="Tekstprzypisudolnego"/>
        <w:rPr>
          <w:rFonts w:ascii="Times New Roman" w:hAnsi="Times New Roman" w:cs="Times New Roman"/>
          <w:i/>
          <w:iCs/>
        </w:rPr>
      </w:pPr>
      <w:r w:rsidRPr="00BD5655">
        <w:rPr>
          <w:rStyle w:val="Odwoanieprzypisudolnego"/>
          <w:rFonts w:ascii="Times New Roman" w:eastAsiaTheme="majorEastAsia" w:hAnsi="Times New Roman" w:cs="Times New Roman"/>
          <w:i/>
          <w:iCs/>
        </w:rPr>
        <w:footnoteRef/>
      </w:r>
      <w:r>
        <w:rPr>
          <w:rFonts w:ascii="Times New Roman" w:hAnsi="Times New Roman" w:cs="Times New Roman"/>
          <w:i/>
          <w:iCs/>
        </w:rPr>
        <w:t>)</w:t>
      </w:r>
      <w:r w:rsidRPr="00BD5655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lekarz w trakcie specjalizacji </w:t>
      </w:r>
      <w:r w:rsidRPr="00BD5655">
        <w:rPr>
          <w:rFonts w:ascii="Times New Roman" w:hAnsi="Times New Roman" w:cs="Times New Roman"/>
          <w:i/>
          <w:iCs/>
        </w:rPr>
        <w:t xml:space="preserve">w ramach udzielania dziecku lub uczniowi świadczeń zdrowotnych w jednostce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 xml:space="preserve">prowadzącej szkolenie specjalizacyjne lub w ramach udzielania świadczeń opieki zdrowotnej finansowanych ze </w:t>
      </w:r>
      <w:r>
        <w:rPr>
          <w:rFonts w:ascii="Times New Roman" w:hAnsi="Times New Roman" w:cs="Times New Roman"/>
          <w:i/>
          <w:iCs/>
        </w:rPr>
        <w:br/>
      </w:r>
      <w:r w:rsidRPr="00BD5655">
        <w:rPr>
          <w:rFonts w:ascii="Times New Roman" w:hAnsi="Times New Roman" w:cs="Times New Roman"/>
          <w:i/>
          <w:iCs/>
        </w:rPr>
        <w:t>środków publicznych</w:t>
      </w:r>
    </w:p>
    <w:p w14:paraId="1BF6B488" w14:textId="77777777" w:rsidR="0069082E" w:rsidRPr="00BD5655" w:rsidRDefault="0069082E" w:rsidP="00822471">
      <w:pPr>
        <w:spacing w:line="276" w:lineRule="auto"/>
        <w:rPr>
          <w:rFonts w:ascii="Times New Roman" w:hAnsi="Times New Roman" w:cs="Times New Roman"/>
          <w:i/>
          <w:iCs/>
        </w:rPr>
      </w:pPr>
    </w:p>
    <w:sectPr w:rsidR="0069082E" w:rsidRPr="00BD5655" w:rsidSect="00256C11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B286C"/>
    <w:multiLevelType w:val="hybridMultilevel"/>
    <w:tmpl w:val="C526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BE23A4"/>
    <w:multiLevelType w:val="hybridMultilevel"/>
    <w:tmpl w:val="2BF01358"/>
    <w:lvl w:ilvl="0" w:tplc="5568F56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833328270">
    <w:abstractNumId w:val="1"/>
  </w:num>
  <w:num w:numId="2" w16cid:durableId="161147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2E"/>
    <w:rsid w:val="000614B3"/>
    <w:rsid w:val="00120E81"/>
    <w:rsid w:val="001D3DDE"/>
    <w:rsid w:val="001E5CA7"/>
    <w:rsid w:val="00256C11"/>
    <w:rsid w:val="00314055"/>
    <w:rsid w:val="00447794"/>
    <w:rsid w:val="00487F96"/>
    <w:rsid w:val="004F18A0"/>
    <w:rsid w:val="00585791"/>
    <w:rsid w:val="005A363A"/>
    <w:rsid w:val="0069082E"/>
    <w:rsid w:val="0069526A"/>
    <w:rsid w:val="0072537E"/>
    <w:rsid w:val="00732647"/>
    <w:rsid w:val="00822471"/>
    <w:rsid w:val="008C676D"/>
    <w:rsid w:val="00937CBD"/>
    <w:rsid w:val="00A136D8"/>
    <w:rsid w:val="00BD5655"/>
    <w:rsid w:val="00CB5D32"/>
    <w:rsid w:val="00CC1B02"/>
    <w:rsid w:val="00E47A56"/>
    <w:rsid w:val="00F4625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3F8E"/>
  <w15:docId w15:val="{EC7AC4D4-29C3-4EE2-926B-4CC0F13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5D32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314055"/>
    <w:pPr>
      <w:suppressAutoHyphens w:val="0"/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qFormat/>
    <w:rsid w:val="00256C11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487F96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B5D32"/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table" w:styleId="Tabela-Siatka">
    <w:name w:val="Table Grid"/>
    <w:basedOn w:val="Standardowy"/>
    <w:uiPriority w:val="39"/>
    <w:rsid w:val="00CB5D32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655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655"/>
    <w:rPr>
      <w:rFonts w:asciiTheme="minorHAnsi" w:eastAsiaTheme="minorHAnsi" w:hAnsiTheme="minorHAnsi" w:cstheme="minorBidi"/>
      <w:sz w:val="20"/>
      <w:szCs w:val="20"/>
      <w:lang w:eastAsia="en-US" w:bidi="ar-SA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D56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Dorota Dobrosolska</cp:lastModifiedBy>
  <cp:revision>6</cp:revision>
  <dcterms:created xsi:type="dcterms:W3CDTF">2026-04-29T21:10:00Z</dcterms:created>
  <dcterms:modified xsi:type="dcterms:W3CDTF">2026-05-07T07:54:00Z</dcterms:modified>
  <dc:language>pl-PL</dc:language>
</cp:coreProperties>
</file>